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AB06" w14:textId="77777777" w:rsidR="00C87061" w:rsidRDefault="00C87061" w:rsidP="00204FE3">
      <w:pPr>
        <w:spacing w:line="288" w:lineRule="auto"/>
      </w:pPr>
    </w:p>
    <w:p w14:paraId="16C4CA7E" w14:textId="77777777" w:rsidR="007748EF" w:rsidRDefault="007748EF" w:rsidP="00204FE3">
      <w:pPr>
        <w:spacing w:line="288" w:lineRule="auto"/>
      </w:pPr>
    </w:p>
    <w:p w14:paraId="1698F7ED" w14:textId="77777777" w:rsidR="00150D8C" w:rsidRPr="00196615" w:rsidRDefault="00150D8C" w:rsidP="00204FE3">
      <w:pPr>
        <w:pStyle w:val="Title"/>
        <w:spacing w:line="288" w:lineRule="auto"/>
        <w:rPr>
          <w:szCs w:val="26"/>
        </w:rPr>
      </w:pPr>
      <w:r w:rsidRPr="00196615">
        <w:rPr>
          <w:szCs w:val="26"/>
        </w:rPr>
        <w:t>THE SOCIALIST REPUBLIC OF VIETNAM</w:t>
      </w:r>
    </w:p>
    <w:p w14:paraId="056C02C3" w14:textId="77777777" w:rsidR="00150D8C" w:rsidRPr="00196615" w:rsidRDefault="006C5379" w:rsidP="00204FE3">
      <w:pPr>
        <w:spacing w:line="288" w:lineRule="auto"/>
        <w:jc w:val="center"/>
        <w:rPr>
          <w:sz w:val="26"/>
          <w:szCs w:val="26"/>
        </w:rPr>
      </w:pPr>
      <w:r w:rsidRPr="001966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2EF9" wp14:editId="621F0409">
                <wp:simplePos x="0" y="0"/>
                <wp:positionH relativeFrom="column">
                  <wp:posOffset>-395605</wp:posOffset>
                </wp:positionH>
                <wp:positionV relativeFrom="paragraph">
                  <wp:posOffset>126365</wp:posOffset>
                </wp:positionV>
                <wp:extent cx="1100455" cy="520065"/>
                <wp:effectExtent l="19050" t="19050" r="23495" b="13335"/>
                <wp:wrapNone/>
                <wp:docPr id="3032129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520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396FA" w14:textId="7FA3D8F5" w:rsidR="0072337E" w:rsidRPr="00BC68CB" w:rsidRDefault="00BC68CB" w:rsidP="0072337E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22EF9" id="Rectangle 2" o:spid="_x0000_s1026" style="position:absolute;left:0;text-align:left;margin-left:-31.15pt;margin-top:9.95pt;width:86.6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" fillcolor="white [3201]" strokecolor="#4bacc6 [3208]" strokeweight="2.5pt">
                <v:shadow color="#868686"/>
                <v:textbox>
                  <w:txbxContent>
                    <w:p w14:paraId="240396FA" w14:textId="7FA3D8F5" w:rsidR="0072337E" w:rsidRPr="00BC68CB" w:rsidRDefault="00BC68CB" w:rsidP="0072337E">
                      <w:pPr>
                        <w:jc w:val="center"/>
                        <w:rPr>
                          <w:b/>
                          <w:bCs/>
                          <w:lang w:val="en-AU"/>
                        </w:rPr>
                      </w:pPr>
                      <w:r>
                        <w:rPr>
                          <w:b/>
                          <w:bCs/>
                          <w:lang w:val="en-AU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 w:rsidRPr="001966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95312" wp14:editId="71548C90">
                <wp:simplePos x="0" y="0"/>
                <wp:positionH relativeFrom="column">
                  <wp:posOffset>2533015</wp:posOffset>
                </wp:positionH>
                <wp:positionV relativeFrom="paragraph">
                  <wp:posOffset>251460</wp:posOffset>
                </wp:positionV>
                <wp:extent cx="991870" cy="0"/>
                <wp:effectExtent l="8890" t="6350" r="8890" b="12700"/>
                <wp:wrapNone/>
                <wp:docPr id="7689166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32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9.45pt;margin-top:19.8pt;width:7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"/>
            </w:pict>
          </mc:Fallback>
        </mc:AlternateContent>
      </w:r>
      <w:r w:rsidR="00150D8C" w:rsidRPr="00196615">
        <w:rPr>
          <w:sz w:val="26"/>
          <w:szCs w:val="26"/>
        </w:rPr>
        <w:t>Independence - Freedom – Happiness</w:t>
      </w:r>
    </w:p>
    <w:p w14:paraId="1BB2A724" w14:textId="77777777" w:rsidR="00150D8C" w:rsidRPr="00196615" w:rsidRDefault="00150D8C" w:rsidP="00204FE3">
      <w:pPr>
        <w:spacing w:line="288" w:lineRule="auto"/>
        <w:jc w:val="center"/>
        <w:rPr>
          <w:sz w:val="26"/>
          <w:szCs w:val="26"/>
        </w:rPr>
      </w:pPr>
    </w:p>
    <w:p w14:paraId="2FC2E1AD" w14:textId="22683669" w:rsidR="00150D8C" w:rsidRPr="00196615" w:rsidRDefault="001B480B" w:rsidP="00204FE3">
      <w:pPr>
        <w:spacing w:line="288" w:lineRule="auto"/>
        <w:jc w:val="right"/>
        <w:rPr>
          <w:i/>
          <w:sz w:val="26"/>
          <w:szCs w:val="26"/>
        </w:rPr>
      </w:pPr>
      <w:r w:rsidRPr="00196615">
        <w:rPr>
          <w:i/>
          <w:sz w:val="26"/>
          <w:szCs w:val="26"/>
        </w:rPr>
        <w:t xml:space="preserve">Ho Chi Minh City, </w:t>
      </w:r>
      <w:r w:rsidR="006E4ED4" w:rsidRPr="00196615">
        <w:rPr>
          <w:i/>
          <w:sz w:val="26"/>
          <w:szCs w:val="26"/>
        </w:rPr>
        <w:t>April … 2025</w:t>
      </w:r>
    </w:p>
    <w:p w14:paraId="62587C44" w14:textId="77777777" w:rsidR="00F37A04" w:rsidRPr="00150D8C" w:rsidRDefault="00F37A04" w:rsidP="00204FE3">
      <w:pPr>
        <w:spacing w:line="288" w:lineRule="auto"/>
        <w:jc w:val="center"/>
      </w:pPr>
    </w:p>
    <w:p w14:paraId="77A43569" w14:textId="77777777" w:rsidR="00150D8C" w:rsidRPr="00F37A04" w:rsidRDefault="00150D8C" w:rsidP="00204FE3">
      <w:pPr>
        <w:pStyle w:val="Heading3"/>
        <w:spacing w:line="288" w:lineRule="auto"/>
        <w:rPr>
          <w:rFonts w:ascii="Times New Roman" w:hAnsi="Times New Roman" w:cs="Times New Roman"/>
        </w:rPr>
      </w:pPr>
      <w:r w:rsidRPr="00F37A04">
        <w:rPr>
          <w:rFonts w:ascii="Times New Roman" w:hAnsi="Times New Roman" w:cs="Times New Roman"/>
        </w:rPr>
        <w:t>POWER OF ATTORNEY</w:t>
      </w:r>
    </w:p>
    <w:p w14:paraId="71A1EEE2" w14:textId="77777777" w:rsidR="00150D8C" w:rsidRPr="00196615" w:rsidRDefault="00D261BF" w:rsidP="00204FE3">
      <w:pPr>
        <w:spacing w:before="120" w:after="120" w:line="288" w:lineRule="auto"/>
        <w:jc w:val="center"/>
        <w:rPr>
          <w:b/>
          <w:sz w:val="26"/>
          <w:szCs w:val="26"/>
        </w:rPr>
      </w:pPr>
      <w:r w:rsidRPr="00196615">
        <w:rPr>
          <w:b/>
          <w:sz w:val="26"/>
          <w:szCs w:val="26"/>
        </w:rPr>
        <w:t>TO ATTEND AND VOTE AT THE 2025 ANNUAL GENERAL MEETING OF SHAREHOLDERS</w:t>
      </w:r>
    </w:p>
    <w:p w14:paraId="6C564A1C" w14:textId="31F75637" w:rsidR="005A79E5" w:rsidRPr="00196615" w:rsidRDefault="005A79E5" w:rsidP="00204FE3">
      <w:pPr>
        <w:spacing w:before="120" w:after="120" w:line="288" w:lineRule="auto"/>
        <w:jc w:val="center"/>
        <w:rPr>
          <w:b/>
          <w:bCs/>
          <w:iCs/>
          <w:sz w:val="26"/>
          <w:szCs w:val="26"/>
        </w:rPr>
      </w:pPr>
      <w:r w:rsidRPr="00196615">
        <w:rPr>
          <w:b/>
          <w:sz w:val="26"/>
          <w:szCs w:val="26"/>
        </w:rPr>
        <w:t xml:space="preserve">Hiep Phuoc Industrial Park </w:t>
      </w:r>
      <w:r w:rsidR="00BC68CB" w:rsidRPr="00196615">
        <w:rPr>
          <w:b/>
          <w:sz w:val="26"/>
          <w:szCs w:val="26"/>
        </w:rPr>
        <w:t>Joint Stock Company</w:t>
      </w:r>
    </w:p>
    <w:p w14:paraId="456617AC" w14:textId="77777777" w:rsidR="00150D8C" w:rsidRPr="00150D8C" w:rsidRDefault="00150D8C" w:rsidP="00204FE3">
      <w:pPr>
        <w:spacing w:line="288" w:lineRule="auto"/>
        <w:jc w:val="both"/>
      </w:pPr>
    </w:p>
    <w:p w14:paraId="78A6F2EE" w14:textId="77777777" w:rsidR="00F37A04" w:rsidRPr="00594EFE" w:rsidRDefault="00150D8C" w:rsidP="00204FE3">
      <w:pPr>
        <w:tabs>
          <w:tab w:val="right" w:leader="hyphen" w:pos="9630"/>
        </w:tabs>
        <w:spacing w:line="288" w:lineRule="auto"/>
        <w:ind w:left="240"/>
        <w:jc w:val="both"/>
        <w:rPr>
          <w:b/>
          <w:sz w:val="26"/>
          <w:szCs w:val="26"/>
        </w:rPr>
      </w:pPr>
      <w:r w:rsidRPr="00594EFE">
        <w:rPr>
          <w:b/>
          <w:sz w:val="26"/>
          <w:szCs w:val="26"/>
        </w:rPr>
        <w:t>Grantor:</w:t>
      </w:r>
    </w:p>
    <w:p w14:paraId="37C27F4F" w14:textId="3589EA51" w:rsidR="00150D8C" w:rsidRPr="00196615" w:rsidRDefault="00F37A04" w:rsidP="00204FE3">
      <w:pPr>
        <w:tabs>
          <w:tab w:val="right" w:leader="dot" w:pos="9270"/>
        </w:tabs>
        <w:spacing w:line="288" w:lineRule="auto"/>
        <w:ind w:left="240"/>
        <w:jc w:val="both"/>
        <w:rPr>
          <w:spacing w:val="-20"/>
          <w:sz w:val="26"/>
          <w:szCs w:val="26"/>
        </w:rPr>
      </w:pPr>
      <w:r w:rsidRPr="00196615">
        <w:rPr>
          <w:spacing w:val="-20"/>
          <w:sz w:val="26"/>
          <w:szCs w:val="26"/>
        </w:rPr>
        <w:t>Shareholder's full name</w:t>
      </w:r>
      <w:r w:rsidR="006E4ED4" w:rsidRPr="00196615">
        <w:rPr>
          <w:spacing w:val="-20"/>
          <w:sz w:val="26"/>
          <w:szCs w:val="26"/>
        </w:rPr>
        <w:t>:</w:t>
      </w:r>
      <w:r w:rsidRPr="00196615">
        <w:rPr>
          <w:spacing w:val="-20"/>
          <w:sz w:val="26"/>
          <w:szCs w:val="26"/>
        </w:rPr>
        <w:t xml:space="preserve"> …………………………………………………………………………</w:t>
      </w:r>
    </w:p>
    <w:p w14:paraId="3B9AD470" w14:textId="77777777" w:rsidR="00635BB6" w:rsidRPr="00196615" w:rsidRDefault="00635BB6" w:rsidP="00204FE3">
      <w:pPr>
        <w:tabs>
          <w:tab w:val="left" w:leader="dot" w:pos="9274"/>
        </w:tabs>
        <w:spacing w:line="288" w:lineRule="auto"/>
        <w:ind w:left="240"/>
        <w:jc w:val="both"/>
        <w:rPr>
          <w:spacing w:val="-20"/>
          <w:sz w:val="26"/>
          <w:szCs w:val="26"/>
        </w:rPr>
      </w:pPr>
      <w:r w:rsidRPr="00196615">
        <w:rPr>
          <w:spacing w:val="-20"/>
          <w:sz w:val="26"/>
          <w:szCs w:val="26"/>
        </w:rPr>
        <w:t>Citizen Identity Card/ID Card/Business Registration Certificate No.: ………… Issued on: ………… Issued by: ….…………………</w:t>
      </w:r>
    </w:p>
    <w:p w14:paraId="3DD4A541" w14:textId="1B9CCECB" w:rsidR="00150D8C" w:rsidRPr="00196615" w:rsidRDefault="00150D8C" w:rsidP="00204FE3">
      <w:pPr>
        <w:tabs>
          <w:tab w:val="right" w:leader="dot" w:pos="9270"/>
        </w:tabs>
        <w:spacing w:line="288" w:lineRule="auto"/>
        <w:ind w:left="240"/>
        <w:jc w:val="both"/>
        <w:rPr>
          <w:spacing w:val="-20"/>
          <w:sz w:val="26"/>
          <w:szCs w:val="26"/>
        </w:rPr>
      </w:pPr>
      <w:r w:rsidRPr="00196615">
        <w:rPr>
          <w:spacing w:val="-20"/>
          <w:sz w:val="26"/>
          <w:szCs w:val="26"/>
        </w:rPr>
        <w:t>Number of shares owned: ………………………………………………………………</w:t>
      </w:r>
      <w:proofErr w:type="gramStart"/>
      <w:r w:rsidR="006E4ED4" w:rsidRPr="00196615">
        <w:rPr>
          <w:spacing w:val="-20"/>
          <w:sz w:val="26"/>
          <w:szCs w:val="26"/>
        </w:rPr>
        <w:t>...</w:t>
      </w:r>
      <w:r w:rsidRPr="00196615">
        <w:rPr>
          <w:spacing w:val="-20"/>
          <w:sz w:val="26"/>
          <w:szCs w:val="26"/>
        </w:rPr>
        <w:t>.shares</w:t>
      </w:r>
      <w:proofErr w:type="gramEnd"/>
    </w:p>
    <w:p w14:paraId="21D47CEA" w14:textId="7C16E214" w:rsidR="00150D8C" w:rsidRPr="00196615" w:rsidRDefault="00150D8C" w:rsidP="00204FE3">
      <w:pPr>
        <w:tabs>
          <w:tab w:val="right" w:leader="dot" w:pos="9270"/>
        </w:tabs>
        <w:spacing w:line="288" w:lineRule="auto"/>
        <w:ind w:left="240"/>
        <w:jc w:val="both"/>
        <w:rPr>
          <w:i/>
          <w:iCs/>
          <w:spacing w:val="-20"/>
          <w:sz w:val="26"/>
          <w:szCs w:val="26"/>
        </w:rPr>
      </w:pPr>
      <w:r w:rsidRPr="00196615">
        <w:rPr>
          <w:i/>
          <w:spacing w:val="-20"/>
          <w:sz w:val="26"/>
          <w:szCs w:val="26"/>
        </w:rPr>
        <w:t>(In words: ………………………………………………………………………………………</w:t>
      </w:r>
      <w:proofErr w:type="gramStart"/>
      <w:r w:rsidR="006E4ED4" w:rsidRPr="00196615">
        <w:rPr>
          <w:i/>
          <w:spacing w:val="-20"/>
          <w:sz w:val="26"/>
          <w:szCs w:val="26"/>
        </w:rPr>
        <w:t>….</w:t>
      </w:r>
      <w:r w:rsidRPr="00196615">
        <w:rPr>
          <w:i/>
          <w:spacing w:val="-20"/>
          <w:sz w:val="26"/>
          <w:szCs w:val="26"/>
        </w:rPr>
        <w:t>shares</w:t>
      </w:r>
      <w:proofErr w:type="gramEnd"/>
      <w:r w:rsidRPr="00196615">
        <w:rPr>
          <w:i/>
          <w:spacing w:val="-20"/>
          <w:sz w:val="26"/>
          <w:szCs w:val="26"/>
        </w:rPr>
        <w:t>)</w:t>
      </w:r>
    </w:p>
    <w:p w14:paraId="6FC8EFBA" w14:textId="77777777" w:rsidR="00F37A04" w:rsidRPr="00196615" w:rsidRDefault="00F37A04" w:rsidP="00130F63">
      <w:pPr>
        <w:tabs>
          <w:tab w:val="right" w:leader="hyphen" w:pos="9072"/>
        </w:tabs>
        <w:spacing w:before="240" w:line="288" w:lineRule="auto"/>
        <w:ind w:left="447" w:hanging="202"/>
        <w:jc w:val="both"/>
        <w:rPr>
          <w:b/>
          <w:spacing w:val="-20"/>
          <w:sz w:val="26"/>
          <w:szCs w:val="26"/>
        </w:rPr>
      </w:pPr>
      <w:r w:rsidRPr="00196615">
        <w:rPr>
          <w:b/>
          <w:spacing w:val="-20"/>
          <w:sz w:val="26"/>
          <w:szCs w:val="26"/>
        </w:rPr>
        <w:t>Authorized Representative:</w:t>
      </w:r>
    </w:p>
    <w:p w14:paraId="0AA1A0CB" w14:textId="77777777" w:rsidR="00150D8C" w:rsidRPr="00196615" w:rsidRDefault="00430183" w:rsidP="00204FE3">
      <w:pPr>
        <w:tabs>
          <w:tab w:val="left" w:leader="dot" w:pos="9270"/>
        </w:tabs>
        <w:spacing w:line="288" w:lineRule="auto"/>
        <w:ind w:left="436" w:hanging="198"/>
        <w:jc w:val="both"/>
        <w:rPr>
          <w:spacing w:val="-20"/>
          <w:sz w:val="26"/>
          <w:szCs w:val="26"/>
        </w:rPr>
      </w:pPr>
      <w:r w:rsidRPr="00196615">
        <w:rPr>
          <w:spacing w:val="-20"/>
          <w:sz w:val="26"/>
          <w:szCs w:val="26"/>
        </w:rPr>
        <w:t>Full name: ……………………………………………………………………………………….</w:t>
      </w:r>
    </w:p>
    <w:p w14:paraId="75A246B6" w14:textId="77777777" w:rsidR="00F228C4" w:rsidRPr="00196615" w:rsidRDefault="00F228C4" w:rsidP="00204FE3">
      <w:pPr>
        <w:tabs>
          <w:tab w:val="left" w:leader="dot" w:pos="9274"/>
        </w:tabs>
        <w:spacing w:line="288" w:lineRule="auto"/>
        <w:ind w:left="240"/>
        <w:jc w:val="both"/>
        <w:rPr>
          <w:spacing w:val="-20"/>
          <w:sz w:val="26"/>
          <w:szCs w:val="26"/>
        </w:rPr>
      </w:pPr>
      <w:r w:rsidRPr="00196615">
        <w:rPr>
          <w:spacing w:val="-20"/>
          <w:sz w:val="26"/>
          <w:szCs w:val="26"/>
        </w:rPr>
        <w:t xml:space="preserve">Citizen Identity Card/ID Card No.: …………………… Issued on: …………… Issued </w:t>
      </w:r>
      <w:proofErr w:type="gramStart"/>
      <w:r w:rsidRPr="00196615">
        <w:rPr>
          <w:spacing w:val="-20"/>
          <w:sz w:val="26"/>
          <w:szCs w:val="26"/>
        </w:rPr>
        <w:t>by:..</w:t>
      </w:r>
      <w:proofErr w:type="gramEnd"/>
      <w:r w:rsidRPr="00196615">
        <w:rPr>
          <w:spacing w:val="-20"/>
          <w:sz w:val="26"/>
          <w:szCs w:val="26"/>
        </w:rPr>
        <w:t>……….…………</w:t>
      </w:r>
    </w:p>
    <w:p w14:paraId="6D7FB272" w14:textId="77777777" w:rsidR="00AF6039" w:rsidRPr="00196615" w:rsidRDefault="00AF6039" w:rsidP="00204FE3">
      <w:pPr>
        <w:tabs>
          <w:tab w:val="right" w:leader="dot" w:pos="9270"/>
        </w:tabs>
        <w:spacing w:line="288" w:lineRule="auto"/>
        <w:ind w:left="240"/>
        <w:jc w:val="both"/>
        <w:rPr>
          <w:spacing w:val="-20"/>
          <w:sz w:val="26"/>
          <w:szCs w:val="26"/>
        </w:rPr>
      </w:pPr>
      <w:r w:rsidRPr="00196615">
        <w:rPr>
          <w:spacing w:val="-20"/>
          <w:sz w:val="26"/>
          <w:szCs w:val="26"/>
        </w:rPr>
        <w:t>Number of shares authorized: …………………………………………………………</w:t>
      </w:r>
      <w:proofErr w:type="gramStart"/>
      <w:r w:rsidRPr="00196615">
        <w:rPr>
          <w:spacing w:val="-20"/>
          <w:sz w:val="26"/>
          <w:szCs w:val="26"/>
        </w:rPr>
        <w:t>….shares</w:t>
      </w:r>
      <w:proofErr w:type="gramEnd"/>
    </w:p>
    <w:p w14:paraId="56EDA2D8" w14:textId="3E7B4887" w:rsidR="00AF6039" w:rsidRPr="00196615" w:rsidRDefault="00AF6039" w:rsidP="00204FE3">
      <w:pPr>
        <w:tabs>
          <w:tab w:val="right" w:leader="dot" w:pos="9270"/>
        </w:tabs>
        <w:spacing w:line="288" w:lineRule="auto"/>
        <w:ind w:left="240"/>
        <w:jc w:val="both"/>
        <w:rPr>
          <w:i/>
          <w:iCs/>
          <w:spacing w:val="-20"/>
          <w:sz w:val="26"/>
          <w:szCs w:val="26"/>
        </w:rPr>
      </w:pPr>
      <w:r w:rsidRPr="00196615">
        <w:rPr>
          <w:i/>
          <w:spacing w:val="-20"/>
          <w:sz w:val="26"/>
          <w:szCs w:val="26"/>
        </w:rPr>
        <w:t>(In words: ………………………………………………………………………………</w:t>
      </w:r>
      <w:r w:rsidR="006E4ED4" w:rsidRPr="00196615">
        <w:rPr>
          <w:i/>
          <w:spacing w:val="-20"/>
          <w:sz w:val="26"/>
          <w:szCs w:val="26"/>
        </w:rPr>
        <w:t>….</w:t>
      </w:r>
      <w:r w:rsidRPr="00196615">
        <w:rPr>
          <w:i/>
          <w:spacing w:val="-20"/>
          <w:sz w:val="26"/>
          <w:szCs w:val="26"/>
        </w:rPr>
        <w:t>………shares)</w:t>
      </w:r>
    </w:p>
    <w:p w14:paraId="758D13CE" w14:textId="77777777" w:rsidR="00F37A04" w:rsidRPr="00594EFE" w:rsidRDefault="00F37A04" w:rsidP="00B60212">
      <w:pPr>
        <w:tabs>
          <w:tab w:val="right" w:leader="hyphen" w:pos="9072"/>
        </w:tabs>
        <w:spacing w:before="240" w:line="288" w:lineRule="auto"/>
        <w:ind w:left="274" w:hanging="29"/>
        <w:jc w:val="both"/>
        <w:rPr>
          <w:b/>
          <w:sz w:val="26"/>
          <w:szCs w:val="26"/>
        </w:rPr>
      </w:pPr>
      <w:r w:rsidRPr="00594EFE">
        <w:rPr>
          <w:b/>
          <w:sz w:val="26"/>
          <w:szCs w:val="26"/>
        </w:rPr>
        <w:t>Scope of Authorization:</w:t>
      </w:r>
    </w:p>
    <w:p w14:paraId="403DAFC9" w14:textId="77777777" w:rsidR="00150D8C" w:rsidRPr="00594EFE" w:rsidRDefault="00F37A04" w:rsidP="00C3645F">
      <w:pPr>
        <w:pStyle w:val="ListParagraph"/>
        <w:numPr>
          <w:ilvl w:val="0"/>
          <w:numId w:val="2"/>
        </w:numPr>
        <w:spacing w:line="288" w:lineRule="auto"/>
        <w:ind w:left="605"/>
        <w:contextualSpacing w:val="0"/>
        <w:rPr>
          <w:sz w:val="26"/>
          <w:szCs w:val="26"/>
        </w:rPr>
      </w:pPr>
      <w:r w:rsidRPr="00594EFE">
        <w:rPr>
          <w:sz w:val="26"/>
          <w:szCs w:val="26"/>
        </w:rPr>
        <w:t>To represent, attend, and vote at the 2025 Annual General Meeting of Shareholders of Hiep Phuoc Industrial Park Corporation.</w:t>
      </w:r>
    </w:p>
    <w:p w14:paraId="198D85DE" w14:textId="77777777" w:rsidR="00E76F73" w:rsidRPr="00594EFE" w:rsidRDefault="008650AE" w:rsidP="00204FE3">
      <w:pPr>
        <w:pStyle w:val="ListParagraph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594EFE">
        <w:rPr>
          <w:sz w:val="26"/>
          <w:szCs w:val="26"/>
        </w:rPr>
        <w:t>This Power of Attorney is valid at the 2025 Annual General Meeting of Shareholders.</w:t>
      </w:r>
    </w:p>
    <w:p w14:paraId="655552F0" w14:textId="77777777" w:rsidR="00DD675B" w:rsidRPr="00594EFE" w:rsidRDefault="00DD675B" w:rsidP="00C3645F">
      <w:pPr>
        <w:spacing w:before="120" w:line="288" w:lineRule="auto"/>
        <w:ind w:left="245"/>
        <w:rPr>
          <w:sz w:val="26"/>
          <w:szCs w:val="26"/>
          <w:lang w:val="en-AU"/>
        </w:rPr>
      </w:pPr>
      <w:r w:rsidRPr="00594EFE">
        <w:rPr>
          <w:b/>
          <w:bCs/>
          <w:sz w:val="26"/>
          <w:szCs w:val="26"/>
          <w:lang w:val="en-AU"/>
        </w:rPr>
        <w:t>Commitment:</w:t>
      </w:r>
    </w:p>
    <w:p w14:paraId="155BB15C" w14:textId="3B6178FC" w:rsidR="00DD675B" w:rsidRPr="00594EFE" w:rsidRDefault="00DD675B" w:rsidP="00C3645F">
      <w:pPr>
        <w:spacing w:after="120" w:line="288" w:lineRule="auto"/>
        <w:ind w:left="245"/>
        <w:jc w:val="both"/>
        <w:rPr>
          <w:sz w:val="26"/>
          <w:szCs w:val="26"/>
        </w:rPr>
      </w:pPr>
      <w:r w:rsidRPr="00594EFE">
        <w:rPr>
          <w:sz w:val="26"/>
          <w:szCs w:val="26"/>
          <w:lang w:val="en-AU"/>
        </w:rPr>
        <w:t xml:space="preserve">We assume full responsibility for this authorization and commit to strictly comply with current legal regulations and the Charter of Hiep Phuoc Industrial Park </w:t>
      </w:r>
      <w:r w:rsidR="001A01DB" w:rsidRPr="001A01DB">
        <w:rPr>
          <w:sz w:val="26"/>
          <w:szCs w:val="26"/>
          <w:lang w:val="en-AU"/>
        </w:rPr>
        <w:t xml:space="preserve">Joint Stock </w:t>
      </w:r>
      <w:proofErr w:type="gramStart"/>
      <w:r w:rsidR="001A01DB" w:rsidRPr="001A01DB">
        <w:rPr>
          <w:sz w:val="26"/>
          <w:szCs w:val="26"/>
          <w:lang w:val="en-AU"/>
        </w:rPr>
        <w:t>Company</w:t>
      </w:r>
      <w:r w:rsidRPr="00594EFE">
        <w:rPr>
          <w:sz w:val="26"/>
          <w:szCs w:val="26"/>
          <w:lang w:val="en-AU"/>
        </w:rPr>
        <w:t>, and</w:t>
      </w:r>
      <w:proofErr w:type="gramEnd"/>
      <w:r w:rsidRPr="00594EFE">
        <w:rPr>
          <w:sz w:val="26"/>
          <w:szCs w:val="26"/>
          <w:lang w:val="en-AU"/>
        </w:rPr>
        <w:t xml:space="preserve"> will not raise any subsequent complaints.</w:t>
      </w:r>
    </w:p>
    <w:p w14:paraId="79AFC6AC" w14:textId="77777777" w:rsidR="00150D8C" w:rsidRPr="00594EFE" w:rsidRDefault="00D261BF" w:rsidP="00204FE3">
      <w:pPr>
        <w:tabs>
          <w:tab w:val="right" w:leader="hyphen" w:pos="9072"/>
        </w:tabs>
        <w:spacing w:line="288" w:lineRule="auto"/>
        <w:ind w:left="270" w:hanging="32"/>
        <w:jc w:val="both"/>
        <w:rPr>
          <w:sz w:val="26"/>
          <w:szCs w:val="26"/>
        </w:rPr>
      </w:pPr>
      <w:r w:rsidRPr="00594EFE">
        <w:rPr>
          <w:sz w:val="26"/>
          <w:szCs w:val="26"/>
        </w:rPr>
        <w:t>Sincerely./.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52"/>
        <w:gridCol w:w="4862"/>
      </w:tblGrid>
      <w:tr w:rsidR="00150D8C" w:rsidRPr="00150D8C" w14:paraId="35D1176D" w14:textId="77777777" w:rsidTr="00DD675B">
        <w:trPr>
          <w:trHeight w:val="1584"/>
          <w:jc w:val="center"/>
        </w:trPr>
        <w:tc>
          <w:tcPr>
            <w:tcW w:w="4052" w:type="dxa"/>
          </w:tcPr>
          <w:p w14:paraId="6765B3C9" w14:textId="77777777" w:rsidR="00150D8C" w:rsidRPr="00150D8C" w:rsidRDefault="00150D8C" w:rsidP="00204FE3">
            <w:pPr>
              <w:pStyle w:val="Heading1"/>
              <w:spacing w:line="288" w:lineRule="auto"/>
              <w:rPr>
                <w:sz w:val="24"/>
              </w:rPr>
            </w:pPr>
            <w:r w:rsidRPr="00150D8C">
              <w:rPr>
                <w:sz w:val="24"/>
              </w:rPr>
              <w:lastRenderedPageBreak/>
              <w:t>Authorized Representative</w:t>
            </w:r>
          </w:p>
          <w:p w14:paraId="43AF173C" w14:textId="77777777" w:rsidR="00F37A04" w:rsidRPr="00F37A04" w:rsidRDefault="00150D8C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  <w:sz w:val="20"/>
              </w:rPr>
            </w:pPr>
            <w:r w:rsidRPr="00150D8C">
              <w:rPr>
                <w:i/>
              </w:rPr>
              <w:t>Signature, full name</w:t>
            </w:r>
          </w:p>
          <w:p w14:paraId="2F1B443F" w14:textId="77777777" w:rsidR="00150D8C" w:rsidRDefault="00150D8C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4415EA7F" w14:textId="77777777" w:rsidR="00CD3106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17D1DA2A" w14:textId="77777777" w:rsidR="00CD3106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68AB306F" w14:textId="77777777" w:rsidR="00CD3106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0A6DEE7D" w14:textId="77777777" w:rsidR="00CD3106" w:rsidRPr="00150D8C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</w:tc>
        <w:tc>
          <w:tcPr>
            <w:tcW w:w="4862" w:type="dxa"/>
          </w:tcPr>
          <w:p w14:paraId="3662F4EC" w14:textId="77777777" w:rsidR="00150D8C" w:rsidRPr="00150D8C" w:rsidRDefault="00150D8C" w:rsidP="00204FE3">
            <w:pPr>
              <w:tabs>
                <w:tab w:val="center" w:pos="1680"/>
                <w:tab w:val="center" w:pos="5160"/>
                <w:tab w:val="center" w:pos="8280"/>
              </w:tabs>
              <w:snapToGrid w:val="0"/>
              <w:spacing w:line="288" w:lineRule="auto"/>
              <w:jc w:val="center"/>
              <w:rPr>
                <w:b/>
              </w:rPr>
            </w:pPr>
            <w:r w:rsidRPr="00150D8C">
              <w:rPr>
                <w:b/>
              </w:rPr>
              <w:t>Grantor</w:t>
            </w:r>
          </w:p>
          <w:p w14:paraId="0D5ACE77" w14:textId="77777777" w:rsidR="00F37A04" w:rsidRPr="00F37A04" w:rsidRDefault="00430183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Signature, full name</w:t>
            </w:r>
          </w:p>
          <w:p w14:paraId="6FAF5EB4" w14:textId="77777777" w:rsidR="00150D8C" w:rsidRPr="00150D8C" w:rsidRDefault="00F37A04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  <w:r w:rsidRPr="00F37A04">
              <w:rPr>
                <w:i/>
                <w:sz w:val="20"/>
              </w:rPr>
              <w:t>(Company seal if applicable)</w:t>
            </w:r>
          </w:p>
        </w:tc>
      </w:tr>
    </w:tbl>
    <w:p w14:paraId="317C8A23" w14:textId="77777777" w:rsidR="00150D8C" w:rsidRPr="008650AE" w:rsidRDefault="00150D8C" w:rsidP="00204FE3">
      <w:pPr>
        <w:spacing w:line="288" w:lineRule="auto"/>
        <w:ind w:left="270"/>
        <w:jc w:val="both"/>
        <w:rPr>
          <w:sz w:val="22"/>
          <w:szCs w:val="20"/>
        </w:rPr>
      </w:pPr>
      <w:r w:rsidRPr="008650AE">
        <w:rPr>
          <w:b/>
          <w:bCs/>
          <w:sz w:val="22"/>
          <w:szCs w:val="20"/>
          <w:u w:val="single"/>
        </w:rPr>
        <w:t>Note:</w:t>
      </w:r>
    </w:p>
    <w:p w14:paraId="11CC3CE1" w14:textId="77777777" w:rsidR="00C87061" w:rsidRPr="008650AE" w:rsidRDefault="00150D8C" w:rsidP="00204FE3">
      <w:pPr>
        <w:numPr>
          <w:ilvl w:val="0"/>
          <w:numId w:val="1"/>
        </w:numPr>
        <w:tabs>
          <w:tab w:val="clear" w:pos="990"/>
          <w:tab w:val="num" w:pos="360"/>
          <w:tab w:val="right" w:leader="hyphen" w:pos="9072"/>
        </w:tabs>
        <w:suppressAutoHyphens/>
        <w:spacing w:line="288" w:lineRule="auto"/>
        <w:ind w:left="357" w:hanging="357"/>
        <w:jc w:val="both"/>
        <w:rPr>
          <w:sz w:val="22"/>
          <w:szCs w:val="20"/>
        </w:rPr>
      </w:pPr>
      <w:r w:rsidRPr="008650AE">
        <w:rPr>
          <w:sz w:val="22"/>
          <w:szCs w:val="20"/>
        </w:rPr>
        <w:t>The authorized representative attending the General Meeting must bring the Power of Attorney, Citizen Identity Card/ID Card for the Shareholder Eligibility Verification Board to verify and confirm.</w:t>
      </w:r>
    </w:p>
    <w:p w14:paraId="6348473F" w14:textId="77777777" w:rsidR="00430183" w:rsidRPr="008650AE" w:rsidRDefault="00430183" w:rsidP="00204FE3">
      <w:pPr>
        <w:numPr>
          <w:ilvl w:val="0"/>
          <w:numId w:val="1"/>
        </w:numPr>
        <w:tabs>
          <w:tab w:val="clear" w:pos="990"/>
          <w:tab w:val="num" w:pos="360"/>
          <w:tab w:val="right" w:leader="hyphen" w:pos="9072"/>
        </w:tabs>
        <w:suppressAutoHyphens/>
        <w:spacing w:line="288" w:lineRule="auto"/>
        <w:ind w:left="357" w:hanging="357"/>
        <w:jc w:val="both"/>
        <w:rPr>
          <w:sz w:val="22"/>
          <w:szCs w:val="20"/>
        </w:rPr>
      </w:pPr>
      <w:r w:rsidRPr="008650AE">
        <w:rPr>
          <w:sz w:val="22"/>
          <w:szCs w:val="20"/>
        </w:rPr>
        <w:t>For further details, please contact Ms. Phan Thi Thanh Van, Company Secretary, Tel: 028 37800 341, Fax: 028 37800 341</w:t>
      </w:r>
    </w:p>
    <w:sectPr w:rsidR="00430183" w:rsidRPr="008650AE" w:rsidSect="00196615">
      <w:headerReference w:type="default" r:id="rId7"/>
      <w:footerReference w:type="default" r:id="rId8"/>
      <w:pgSz w:w="11907" w:h="16840" w:code="9"/>
      <w:pgMar w:top="964" w:right="992" w:bottom="1077" w:left="1168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1F29" w14:textId="77777777" w:rsidR="009200E7" w:rsidRDefault="009200E7" w:rsidP="00D631F5">
      <w:r>
        <w:separator/>
      </w:r>
    </w:p>
  </w:endnote>
  <w:endnote w:type="continuationSeparator" w:id="0">
    <w:p w14:paraId="10C3175A" w14:textId="77777777" w:rsidR="009200E7" w:rsidRDefault="009200E7" w:rsidP="00D6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1EC6" w14:textId="77777777" w:rsidR="009536BA" w:rsidRDefault="00953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1F09" w14:textId="77777777" w:rsidR="009200E7" w:rsidRDefault="009200E7" w:rsidP="00D631F5">
      <w:r>
        <w:separator/>
      </w:r>
    </w:p>
  </w:footnote>
  <w:footnote w:type="continuationSeparator" w:id="0">
    <w:p w14:paraId="3E7B9006" w14:textId="77777777" w:rsidR="009200E7" w:rsidRDefault="009200E7" w:rsidP="00D6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9AA9" w14:textId="77777777" w:rsidR="009536BA" w:rsidRDefault="00953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30C6"/>
    <w:multiLevelType w:val="hybridMultilevel"/>
    <w:tmpl w:val="B6D246A6"/>
    <w:lvl w:ilvl="0" w:tplc="3CAAB74E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61403115"/>
    <w:multiLevelType w:val="hybridMultilevel"/>
    <w:tmpl w:val="85021EA2"/>
    <w:lvl w:ilvl="0" w:tplc="93966F5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2058703309">
    <w:abstractNumId w:val="1"/>
  </w:num>
  <w:num w:numId="2" w16cid:durableId="101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51"/>
    <w:rsid w:val="00013C68"/>
    <w:rsid w:val="00022BF1"/>
    <w:rsid w:val="00045168"/>
    <w:rsid w:val="000459D9"/>
    <w:rsid w:val="00047235"/>
    <w:rsid w:val="00060A4D"/>
    <w:rsid w:val="000B0E42"/>
    <w:rsid w:val="000E68B1"/>
    <w:rsid w:val="000F2A96"/>
    <w:rsid w:val="000F4D6C"/>
    <w:rsid w:val="000F53EB"/>
    <w:rsid w:val="00130F63"/>
    <w:rsid w:val="00150D8C"/>
    <w:rsid w:val="00196615"/>
    <w:rsid w:val="001A01DB"/>
    <w:rsid w:val="001B480B"/>
    <w:rsid w:val="001F160F"/>
    <w:rsid w:val="00204FE3"/>
    <w:rsid w:val="0020579B"/>
    <w:rsid w:val="00205B78"/>
    <w:rsid w:val="00255ACD"/>
    <w:rsid w:val="002C0480"/>
    <w:rsid w:val="002E169C"/>
    <w:rsid w:val="00341804"/>
    <w:rsid w:val="003608C2"/>
    <w:rsid w:val="003C6F20"/>
    <w:rsid w:val="003D5D51"/>
    <w:rsid w:val="00410BAE"/>
    <w:rsid w:val="004134DE"/>
    <w:rsid w:val="00430183"/>
    <w:rsid w:val="00434F25"/>
    <w:rsid w:val="00497556"/>
    <w:rsid w:val="00500ABF"/>
    <w:rsid w:val="005054F1"/>
    <w:rsid w:val="0050629C"/>
    <w:rsid w:val="0050686C"/>
    <w:rsid w:val="00514B47"/>
    <w:rsid w:val="005235BA"/>
    <w:rsid w:val="005317F3"/>
    <w:rsid w:val="00553934"/>
    <w:rsid w:val="00575A23"/>
    <w:rsid w:val="00586468"/>
    <w:rsid w:val="00590A96"/>
    <w:rsid w:val="00594EFE"/>
    <w:rsid w:val="005A5DB8"/>
    <w:rsid w:val="005A79E5"/>
    <w:rsid w:val="005B3ED8"/>
    <w:rsid w:val="005E35D1"/>
    <w:rsid w:val="005E3B4E"/>
    <w:rsid w:val="005F403A"/>
    <w:rsid w:val="006265C8"/>
    <w:rsid w:val="00635BB6"/>
    <w:rsid w:val="00684DD8"/>
    <w:rsid w:val="006856B8"/>
    <w:rsid w:val="006C3D76"/>
    <w:rsid w:val="006C5379"/>
    <w:rsid w:val="006E4ED4"/>
    <w:rsid w:val="006F0F1B"/>
    <w:rsid w:val="0072337E"/>
    <w:rsid w:val="0073523A"/>
    <w:rsid w:val="007566B8"/>
    <w:rsid w:val="007621ED"/>
    <w:rsid w:val="007748EF"/>
    <w:rsid w:val="007C350D"/>
    <w:rsid w:val="007D38BA"/>
    <w:rsid w:val="007E0E8F"/>
    <w:rsid w:val="00804FA8"/>
    <w:rsid w:val="00811B80"/>
    <w:rsid w:val="00863A57"/>
    <w:rsid w:val="008650AE"/>
    <w:rsid w:val="00890CAF"/>
    <w:rsid w:val="008947C3"/>
    <w:rsid w:val="0089671D"/>
    <w:rsid w:val="008C783F"/>
    <w:rsid w:val="00903D47"/>
    <w:rsid w:val="00916F0A"/>
    <w:rsid w:val="009200E7"/>
    <w:rsid w:val="0092505C"/>
    <w:rsid w:val="009536BA"/>
    <w:rsid w:val="00972C16"/>
    <w:rsid w:val="0099187B"/>
    <w:rsid w:val="009D47F9"/>
    <w:rsid w:val="00A02E8F"/>
    <w:rsid w:val="00A12E5D"/>
    <w:rsid w:val="00A464E3"/>
    <w:rsid w:val="00A72B85"/>
    <w:rsid w:val="00A9210F"/>
    <w:rsid w:val="00AB0F44"/>
    <w:rsid w:val="00AC4438"/>
    <w:rsid w:val="00AE0D08"/>
    <w:rsid w:val="00AF6039"/>
    <w:rsid w:val="00B2687B"/>
    <w:rsid w:val="00B31555"/>
    <w:rsid w:val="00B473D7"/>
    <w:rsid w:val="00B511D9"/>
    <w:rsid w:val="00B541A4"/>
    <w:rsid w:val="00B60212"/>
    <w:rsid w:val="00BA1C4A"/>
    <w:rsid w:val="00BA2BAC"/>
    <w:rsid w:val="00BC68CB"/>
    <w:rsid w:val="00BD75C3"/>
    <w:rsid w:val="00BE3333"/>
    <w:rsid w:val="00C176B0"/>
    <w:rsid w:val="00C3645F"/>
    <w:rsid w:val="00C45449"/>
    <w:rsid w:val="00C7092C"/>
    <w:rsid w:val="00C87061"/>
    <w:rsid w:val="00CD3106"/>
    <w:rsid w:val="00D261BF"/>
    <w:rsid w:val="00D36C27"/>
    <w:rsid w:val="00D51CCF"/>
    <w:rsid w:val="00D55E14"/>
    <w:rsid w:val="00D631F5"/>
    <w:rsid w:val="00D63AD1"/>
    <w:rsid w:val="00D67016"/>
    <w:rsid w:val="00D76B35"/>
    <w:rsid w:val="00D80895"/>
    <w:rsid w:val="00D95585"/>
    <w:rsid w:val="00DA2BF4"/>
    <w:rsid w:val="00DB69C4"/>
    <w:rsid w:val="00DC0B6A"/>
    <w:rsid w:val="00DC146F"/>
    <w:rsid w:val="00DD675B"/>
    <w:rsid w:val="00DF79F8"/>
    <w:rsid w:val="00E671E4"/>
    <w:rsid w:val="00E76F73"/>
    <w:rsid w:val="00E772E6"/>
    <w:rsid w:val="00EA04F0"/>
    <w:rsid w:val="00EB752D"/>
    <w:rsid w:val="00EE14AB"/>
    <w:rsid w:val="00F228C4"/>
    <w:rsid w:val="00F30326"/>
    <w:rsid w:val="00F37A04"/>
    <w:rsid w:val="00F51BAD"/>
    <w:rsid w:val="00F578CF"/>
    <w:rsid w:val="00F72029"/>
    <w:rsid w:val="00FB6427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06C71"/>
  <w15:docId w15:val="{CDBDC5F9-9D25-4A1D-886E-F946207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CAF"/>
    <w:rPr>
      <w:sz w:val="24"/>
      <w:szCs w:val="24"/>
    </w:rPr>
  </w:style>
  <w:style w:type="paragraph" w:styleId="Heading1">
    <w:name w:val="heading 1"/>
    <w:basedOn w:val="Normal"/>
    <w:next w:val="Normal"/>
    <w:qFormat/>
    <w:rsid w:val="00150D8C"/>
    <w:pPr>
      <w:keepNext/>
      <w:tabs>
        <w:tab w:val="center" w:pos="1680"/>
        <w:tab w:val="center" w:pos="5160"/>
        <w:tab w:val="center" w:pos="8280"/>
      </w:tabs>
      <w:suppressAutoHyphens/>
      <w:snapToGrid w:val="0"/>
      <w:jc w:val="center"/>
      <w:outlineLvl w:val="0"/>
    </w:pPr>
    <w:rPr>
      <w:b/>
      <w:sz w:val="26"/>
      <w:lang w:eastAsia="ar-SA"/>
    </w:rPr>
  </w:style>
  <w:style w:type="paragraph" w:styleId="Heading3">
    <w:name w:val="heading 3"/>
    <w:basedOn w:val="Normal"/>
    <w:next w:val="Normal"/>
    <w:qFormat/>
    <w:rsid w:val="00150D8C"/>
    <w:pPr>
      <w:keepNext/>
      <w:suppressAutoHyphens/>
      <w:jc w:val="center"/>
      <w:outlineLvl w:val="2"/>
    </w:pPr>
    <w:rPr>
      <w:rFonts w:ascii="Tahoma" w:hAnsi="Tahoma" w:cs="Tahoma"/>
      <w:b/>
      <w:sz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rsid w:val="00150D8C"/>
    <w:pPr>
      <w:suppressAutoHyphens/>
      <w:jc w:val="center"/>
    </w:pPr>
    <w:rPr>
      <w:b/>
      <w:sz w:val="26"/>
      <w:lang w:eastAsia="ar-SA"/>
    </w:rPr>
  </w:style>
  <w:style w:type="paragraph" w:styleId="Subtitle">
    <w:name w:val="Subtitle"/>
    <w:basedOn w:val="Normal"/>
    <w:qFormat/>
    <w:rsid w:val="00150D8C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D63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1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3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1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1447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 Phan</cp:lastModifiedBy>
  <cp:revision>2</cp:revision>
  <cp:lastPrinted>2022-07-21T07:07:00Z</cp:lastPrinted>
  <dcterms:created xsi:type="dcterms:W3CDTF">2025-04-03T06:20:00Z</dcterms:created>
  <dcterms:modified xsi:type="dcterms:W3CDTF">2025-04-03T06:20:00Z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9b429d4891cc22b9003b878393f293a8e67c161fefe4533300c6b596af6e436d</vt:lpwstr>
  </property>
</Properties>
</file>